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20" w:type="dxa"/>
        <w:tblLook w:val="04A0" w:firstRow="1" w:lastRow="0" w:firstColumn="1" w:lastColumn="0" w:noHBand="0" w:noVBand="1"/>
      </w:tblPr>
      <w:tblGrid>
        <w:gridCol w:w="4580"/>
        <w:gridCol w:w="4640"/>
        <w:gridCol w:w="1940"/>
        <w:gridCol w:w="2260"/>
      </w:tblGrid>
      <w:tr w:rsidR="004B1165" w:rsidRPr="004B1165" w14:paraId="54D1828B" w14:textId="77777777" w:rsidTr="004B1165">
        <w:trPr>
          <w:trHeight w:val="75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8D2B1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 xml:space="preserve">U.S. Dept of State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7A5CA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FSI Shuttle Schedule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204040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DB97C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B1165">
              <w:rPr>
                <w:rFonts w:ascii="Arial" w:eastAsia="Times New Roman" w:hAnsi="Arial" w:cs="Arial"/>
                <w:b/>
                <w:bCs/>
                <w:color w:val="000000"/>
              </w:rPr>
              <w:t>Effective 3/7/2022</w:t>
            </w:r>
          </w:p>
        </w:tc>
      </w:tr>
      <w:tr w:rsidR="004B1165" w:rsidRPr="004B1165" w14:paraId="055314CB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9E6B1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63BFC3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C05CCE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B510D1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165" w:rsidRPr="004B1165" w14:paraId="14B64436" w14:textId="77777777" w:rsidTr="004B1165">
        <w:trPr>
          <w:trHeight w:val="64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5174AE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F6153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Interim Homes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9EA2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8B2F5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165" w:rsidRPr="004B1165" w14:paraId="0E05BA48" w14:textId="77777777" w:rsidTr="004B1165">
        <w:trPr>
          <w:trHeight w:val="57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391FA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3ECC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Madison Hospitality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04B2A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06A2B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165" w:rsidRPr="004B1165" w14:paraId="518EEB32" w14:textId="77777777" w:rsidTr="004B1165">
        <w:trPr>
          <w:trHeight w:val="40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C81AA6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B3188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National Corporate Housing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03AF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2792" w14:textId="77777777" w:rsidR="004B1165" w:rsidRPr="004B1165" w:rsidRDefault="004B1165" w:rsidP="004B11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1165">
              <w:rPr>
                <w:rFonts w:ascii="Arial" w:eastAsia="Times New Roman" w:hAnsi="Arial" w:cs="Arial"/>
                <w:color w:val="000000"/>
              </w:rPr>
              <w:t>Published 2/25/2022</w:t>
            </w:r>
          </w:p>
        </w:tc>
      </w:tr>
      <w:tr w:rsidR="004B1165" w:rsidRPr="004B1165" w14:paraId="43C290AA" w14:textId="77777777" w:rsidTr="004B1165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1D13A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B116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485C5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Oakwood Worldwide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CBF65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73D96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1165" w:rsidRPr="004B1165" w14:paraId="20F11D39" w14:textId="77777777" w:rsidTr="004B1165">
        <w:trPr>
          <w:trHeight w:val="402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FF" w:fill="FCD5B4"/>
            <w:vAlign w:val="bottom"/>
            <w:hideMark/>
          </w:tcPr>
          <w:p w14:paraId="1A34A493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</w:rPr>
              <w:t>Arlington ROUTE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vAlign w:val="bottom"/>
            <w:hideMark/>
          </w:tcPr>
          <w:p w14:paraId="709A549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 / Pick up Location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vAlign w:val="bottom"/>
            <w:hideMark/>
          </w:tcPr>
          <w:p w14:paraId="6BAB5594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1st Run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CD5B4"/>
            <w:vAlign w:val="bottom"/>
            <w:hideMark/>
          </w:tcPr>
          <w:p w14:paraId="26FF0860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2nd Run</w:t>
            </w:r>
          </w:p>
        </w:tc>
      </w:tr>
      <w:tr w:rsidR="004B1165" w:rsidRPr="004B1165" w14:paraId="170133DB" w14:textId="77777777" w:rsidTr="004B1165">
        <w:trPr>
          <w:trHeight w:val="402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ADF15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Meridian at Ballston Commons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F4D1E7E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900 North Stuart Street, Arlington VA 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796E5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6:24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4C834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7:30 AM</w:t>
            </w:r>
          </w:p>
        </w:tc>
      </w:tr>
      <w:tr w:rsidR="004B1165" w:rsidRPr="004B1165" w14:paraId="5B648D30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1E8B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AVA Ballston Square/ORIGIN/Randolph Towers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EB38700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850 N. Randolph St. Arlington VA 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ECFF0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6:26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8BE1DC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7:32 AM</w:t>
            </w:r>
          </w:p>
        </w:tc>
      </w:tr>
      <w:tr w:rsidR="004B1165" w:rsidRPr="004B1165" w14:paraId="6D71D67F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9433A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Virginia Square Towers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BE4EB47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3444 Fairfax Drive, Arlington, VA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C92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6:30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8BA626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7:36 AM</w:t>
            </w:r>
          </w:p>
        </w:tc>
      </w:tr>
      <w:tr w:rsidR="004B1165" w:rsidRPr="004B1165" w14:paraId="3DF6A4C3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3EA60C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Avalon Clarendon/Reserve at Clarendon/10 at Clarendon/Garfield Park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4E104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3000 N. Washington Blvd, Arlington 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93B4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6:34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950BE9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7:41 AM</w:t>
            </w:r>
          </w:p>
        </w:tc>
      </w:tr>
      <w:tr w:rsidR="004B1165" w:rsidRPr="004B1165" w14:paraId="58DED73C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BB2BE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Meridian at Courthouse &amp; Point14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53A4FE0F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1410 N Scott Street, Arlington, VA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379E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6:38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57DDA5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7:46 AM</w:t>
            </w:r>
          </w:p>
        </w:tc>
      </w:tr>
      <w:tr w:rsidR="004B1165" w:rsidRPr="004B1165" w14:paraId="26784CFA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3FFE5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Avalon Courthouse Place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6ACF1FE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1320 N Veitch Street, Arlington, VA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C9C94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6:41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9FA48C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7:50 AM</w:t>
            </w:r>
          </w:p>
        </w:tc>
      </w:tr>
      <w:tr w:rsidR="004B1165" w:rsidRPr="004B1165" w14:paraId="4EDC0D3A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DDC8C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1401 Joyce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DCE0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1401 S Joyce Street, Arlington 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342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6:52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2D672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8:01 AM</w:t>
            </w:r>
          </w:p>
        </w:tc>
      </w:tr>
      <w:tr w:rsidR="004B1165" w:rsidRPr="004B1165" w14:paraId="1FCF97CC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448C7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Millennium / Acadia / Aura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8EAE9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1330 S Fern Street, Arlington 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8C6C8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6:56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ED433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8:05 AM</w:t>
            </w:r>
          </w:p>
        </w:tc>
      </w:tr>
      <w:tr w:rsidR="004B1165" w:rsidRPr="004B1165" w14:paraId="16F844A4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F3CE8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Centro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07B47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950 S George Mason Drive, Arlington, VA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63B5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7:05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E7B2D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8:15 AM</w:t>
            </w:r>
          </w:p>
        </w:tc>
      </w:tr>
      <w:tr w:rsidR="004B1165" w:rsidRPr="004B1165" w14:paraId="6A88399F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E128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Drop Off to FSI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8D148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1178A5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7:10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4E2256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8:20 AM</w:t>
            </w:r>
          </w:p>
        </w:tc>
      </w:tr>
      <w:tr w:rsidR="004B1165" w:rsidRPr="004B1165" w14:paraId="53B93B50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1776AF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0DCF6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847D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7C6EF3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1165" w:rsidRPr="004B1165" w14:paraId="0B4CF949" w14:textId="77777777" w:rsidTr="004B1165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FCD5B4"/>
            <w:vAlign w:val="bottom"/>
            <w:hideMark/>
          </w:tcPr>
          <w:p w14:paraId="04256081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50505"/>
                <w:sz w:val="20"/>
                <w:szCs w:val="20"/>
              </w:rPr>
            </w:pPr>
            <w:r w:rsidRPr="004B1165">
              <w:rPr>
                <w:rFonts w:ascii="Inherit" w:eastAsia="Times New Roman" w:hAnsi="Inherit" w:cs="Arial"/>
                <w:b/>
                <w:bCs/>
                <w:color w:val="050505"/>
                <w:sz w:val="20"/>
                <w:szCs w:val="20"/>
              </w:rPr>
              <w:t>Afternoon Pick Up from FSI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vAlign w:val="bottom"/>
            <w:hideMark/>
          </w:tcPr>
          <w:p w14:paraId="28F3F2AE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CD5B4"/>
            <w:vAlign w:val="bottom"/>
            <w:hideMark/>
          </w:tcPr>
          <w:p w14:paraId="31B1D16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FCD5B4"/>
            <w:vAlign w:val="bottom"/>
            <w:hideMark/>
          </w:tcPr>
          <w:p w14:paraId="0DBC4919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</w:tr>
      <w:tr w:rsidR="004B1165" w:rsidRPr="004B1165" w14:paraId="6CCF0B1C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417A6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C02A2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DFE0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4:15pm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984D0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5:45pm</w:t>
            </w:r>
          </w:p>
        </w:tc>
      </w:tr>
      <w:tr w:rsidR="004B1165" w:rsidRPr="004B1165" w14:paraId="4817A0FD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A12A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A76A4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0679F3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1293A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165" w:rsidRPr="004B1165" w14:paraId="55856A0A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87DAC2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01DF0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97BC0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1618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165" w:rsidRPr="004B1165" w14:paraId="1A8C4451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DAD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683AA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5E4E8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4B4B16" w14:textId="77777777" w:rsidR="004B1165" w:rsidRPr="004B1165" w:rsidRDefault="004B1165" w:rsidP="004B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165" w:rsidRPr="004B1165" w14:paraId="6BCA4CCC" w14:textId="77777777" w:rsidTr="004B1165">
        <w:trPr>
          <w:trHeight w:val="255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FFFFFF" w:fill="B8CCE4"/>
            <w:vAlign w:val="bottom"/>
            <w:hideMark/>
          </w:tcPr>
          <w:p w14:paraId="1225892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50505"/>
                <w:sz w:val="20"/>
                <w:szCs w:val="20"/>
              </w:rPr>
              <w:t>Falls Church ROUTE</w:t>
            </w:r>
          </w:p>
        </w:tc>
        <w:tc>
          <w:tcPr>
            <w:tcW w:w="46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450C7490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Address / Pick up Location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09E0A3C3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1st Run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B8CCE4"/>
            <w:vAlign w:val="bottom"/>
            <w:hideMark/>
          </w:tcPr>
          <w:p w14:paraId="09F73574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2nd Run</w:t>
            </w:r>
          </w:p>
        </w:tc>
      </w:tr>
      <w:tr w:rsidR="004B1165" w:rsidRPr="004B1165" w14:paraId="33A640BD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12E03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Founders Row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17F0554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110 Founders Ave, Falls Church, VA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C31F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6:45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6CC3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7:55 AM</w:t>
            </w:r>
          </w:p>
        </w:tc>
      </w:tr>
      <w:tr w:rsidR="004B1165" w:rsidRPr="004B1165" w14:paraId="0BBF25A3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60D0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Pearson Square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EA4D059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410 S. Maple Ave, Falls Church, VA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9B66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6:50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387A78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8:00 AM</w:t>
            </w:r>
          </w:p>
        </w:tc>
      </w:tr>
      <w:tr w:rsidR="004B1165" w:rsidRPr="004B1165" w14:paraId="5124B503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3A21A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Falls Green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F3E88A6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 xml:space="preserve">503 Roosevelt Blvd, Falls Church VA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D33E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6:57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CF87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8:07 AM</w:t>
            </w:r>
          </w:p>
        </w:tc>
      </w:tr>
      <w:tr w:rsidR="004B1165" w:rsidRPr="004B1165" w14:paraId="36907C5E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0E6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Drop Off to FSI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1745B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9AE15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7:10 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85278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8:20 AM</w:t>
            </w:r>
          </w:p>
        </w:tc>
      </w:tr>
      <w:tr w:rsidR="004B1165" w:rsidRPr="004B1165" w14:paraId="47D4C2A0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FFF385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E1931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971DF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E268A1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B1165" w:rsidRPr="004B1165" w14:paraId="26BA9866" w14:textId="77777777" w:rsidTr="004B1165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483B61AC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50505"/>
                <w:sz w:val="20"/>
                <w:szCs w:val="20"/>
              </w:rPr>
            </w:pPr>
            <w:r w:rsidRPr="004B1165">
              <w:rPr>
                <w:rFonts w:ascii="Inherit" w:eastAsia="Times New Roman" w:hAnsi="Inherit" w:cs="Arial"/>
                <w:b/>
                <w:bCs/>
                <w:color w:val="050505"/>
                <w:sz w:val="20"/>
                <w:szCs w:val="20"/>
              </w:rPr>
              <w:t>Afternoon Pick Up from FSI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291ECC64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1D93E80E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B8CCE4"/>
            <w:vAlign w:val="bottom"/>
            <w:hideMark/>
          </w:tcPr>
          <w:p w14:paraId="4E3A1EC0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</w:tr>
      <w:tr w:rsidR="004B1165" w:rsidRPr="004B1165" w14:paraId="520A1F50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54311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ABDFD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77272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4:15pm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6E4997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5:45pm</w:t>
            </w:r>
          </w:p>
        </w:tc>
      </w:tr>
      <w:tr w:rsidR="004B1165" w:rsidRPr="004B1165" w14:paraId="049386AF" w14:textId="77777777" w:rsidTr="004B1165">
        <w:trPr>
          <w:trHeight w:val="255"/>
        </w:trPr>
        <w:tc>
          <w:tcPr>
            <w:tcW w:w="45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69602AD5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050505"/>
                <w:sz w:val="20"/>
                <w:szCs w:val="20"/>
              </w:rPr>
            </w:pPr>
            <w:r w:rsidRPr="004B1165">
              <w:rPr>
                <w:rFonts w:ascii="Inherit" w:eastAsia="Times New Roman" w:hAnsi="Inherit" w:cs="Arial"/>
                <w:b/>
                <w:bCs/>
                <w:color w:val="050505"/>
                <w:sz w:val="20"/>
                <w:szCs w:val="20"/>
              </w:rPr>
              <w:t>Afternoon Pick Up from FSI</w:t>
            </w:r>
          </w:p>
        </w:tc>
        <w:tc>
          <w:tcPr>
            <w:tcW w:w="4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2958275D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B8CCE4"/>
            <w:vAlign w:val="bottom"/>
            <w:hideMark/>
          </w:tcPr>
          <w:p w14:paraId="35EAE989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auto"/>
            </w:tcBorders>
            <w:shd w:val="clear" w:color="FFFF00" w:fill="B8CCE4"/>
            <w:vAlign w:val="bottom"/>
            <w:hideMark/>
          </w:tcPr>
          <w:p w14:paraId="100E02F1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1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Depart</w:t>
            </w:r>
          </w:p>
        </w:tc>
      </w:tr>
      <w:tr w:rsidR="004B1165" w:rsidRPr="004B1165" w14:paraId="52A3A5E9" w14:textId="77777777" w:rsidTr="004B1165">
        <w:trPr>
          <w:trHeight w:val="255"/>
        </w:trPr>
        <w:tc>
          <w:tcPr>
            <w:tcW w:w="4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A2A4B8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5E2B6" w14:textId="77777777" w:rsidR="004B1165" w:rsidRPr="004B1165" w:rsidRDefault="004B1165" w:rsidP="004B11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73EFA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4:15pm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7D503" w14:textId="77777777" w:rsidR="004B1165" w:rsidRPr="004B1165" w:rsidRDefault="004B1165" w:rsidP="004B11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B11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5:45pm</w:t>
            </w:r>
          </w:p>
        </w:tc>
      </w:tr>
    </w:tbl>
    <w:p w14:paraId="71924C96" w14:textId="77777777" w:rsidR="0000223C" w:rsidRPr="004B1165" w:rsidRDefault="0000223C">
      <w:pPr>
        <w:rPr>
          <w:sz w:val="20"/>
          <w:szCs w:val="20"/>
        </w:rPr>
      </w:pPr>
    </w:p>
    <w:sectPr w:rsidR="0000223C" w:rsidRPr="004B1165" w:rsidSect="004B116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65"/>
    <w:rsid w:val="0000223C"/>
    <w:rsid w:val="004B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D771C"/>
  <w15:chartTrackingRefBased/>
  <w15:docId w15:val="{32201BD1-07AD-41A4-9A80-27E4271C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Goff</dc:creator>
  <cp:keywords/>
  <dc:description/>
  <cp:lastModifiedBy>Karen Goff</cp:lastModifiedBy>
  <cp:revision>1</cp:revision>
  <dcterms:created xsi:type="dcterms:W3CDTF">2022-02-28T16:30:00Z</dcterms:created>
  <dcterms:modified xsi:type="dcterms:W3CDTF">2022-02-28T16:34:00Z</dcterms:modified>
</cp:coreProperties>
</file>